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1F" w:rsidRDefault="0009761F" w:rsidP="00374BCD">
      <w:pPr>
        <w:jc w:val="center"/>
      </w:pPr>
      <w:r>
        <w:t>ТАМБО</w:t>
      </w:r>
      <w:r w:rsidR="00374BCD">
        <w:t xml:space="preserve">ВСКОЕ ОБЛАСТНОЕ ГОСУДАРСТВЕННОЕ </w:t>
      </w:r>
      <w:r>
        <w:t xml:space="preserve">АВТОНОМНОЕ </w:t>
      </w:r>
      <w:r w:rsidR="00374BCD">
        <w:t xml:space="preserve">ПРОФЕССИОНАЛЬНОЕ </w:t>
      </w:r>
      <w:r>
        <w:t xml:space="preserve">ОБРАЗОВАТЕЛЬНОЕ УЧРЕЖДЕНИЕ </w:t>
      </w:r>
    </w:p>
    <w:p w:rsidR="0009761F" w:rsidRDefault="00374BCD" w:rsidP="0009761F">
      <w:pPr>
        <w:jc w:val="center"/>
      </w:pPr>
      <w:r>
        <w:t xml:space="preserve"> </w:t>
      </w:r>
      <w:r w:rsidR="0009761F">
        <w:t>«МНОГОПРОФИЛЬНЫЙ КОЛЛЕДЖ ИМЕНИ И.Т.КАРАСЕВА»</w:t>
      </w:r>
    </w:p>
    <w:p w:rsidR="0009761F" w:rsidRDefault="0009761F" w:rsidP="0009761F">
      <w:pPr>
        <w:jc w:val="center"/>
        <w:rPr>
          <w:b/>
        </w:rPr>
      </w:pPr>
    </w:p>
    <w:p w:rsidR="0009761F" w:rsidRDefault="0009761F" w:rsidP="0009761F">
      <w:pPr>
        <w:jc w:val="center"/>
        <w:rPr>
          <w:b/>
        </w:rPr>
      </w:pPr>
      <w:r>
        <w:rPr>
          <w:b/>
        </w:rPr>
        <w:t>ПРОТОКОЛ № ____</w:t>
      </w:r>
    </w:p>
    <w:p w:rsidR="0009761F" w:rsidRDefault="0009761F" w:rsidP="0009761F">
      <w:pPr>
        <w:jc w:val="center"/>
        <w:rPr>
          <w:b/>
        </w:rPr>
      </w:pPr>
      <w:r>
        <w:rPr>
          <w:b/>
        </w:rPr>
        <w:t>заседания экзаменационной квалификационной комиссии</w:t>
      </w:r>
    </w:p>
    <w:p w:rsidR="0009761F" w:rsidRDefault="0009761F" w:rsidP="0009761F">
      <w:pPr>
        <w:jc w:val="center"/>
        <w:rPr>
          <w:b/>
        </w:rPr>
      </w:pPr>
    </w:p>
    <w:p w:rsidR="0009761F" w:rsidRDefault="0009761F" w:rsidP="0009761F">
      <w:r>
        <w:t>Экзамен квалификационный по профессиональному модулю: _____________________________________________________________________________</w:t>
      </w:r>
    </w:p>
    <w:p w:rsidR="0009761F" w:rsidRDefault="0009761F" w:rsidP="0009761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61F" w:rsidRDefault="0009761F" w:rsidP="0009761F">
      <w:pPr>
        <w:rPr>
          <w:b/>
        </w:rPr>
      </w:pPr>
      <w:r>
        <w:t>по специальности /профессии ______________________________________________________________________________</w:t>
      </w:r>
      <w:r>
        <w:rPr>
          <w:b/>
        </w:rPr>
        <w:t>____________________________________________________________________________</w:t>
      </w:r>
    </w:p>
    <w:p w:rsidR="0009761F" w:rsidRDefault="0009761F" w:rsidP="0009761F">
      <w:r>
        <w:t>Присутствовали:</w:t>
      </w:r>
    </w:p>
    <w:p w:rsidR="0009761F" w:rsidRDefault="0009761F" w:rsidP="0009761F">
      <w:pPr>
        <w:rPr>
          <w:b/>
        </w:rPr>
      </w:pPr>
      <w:r>
        <w:t>Председатель экзаменационной квалификационной комиссии ______________________________________________________________________________</w:t>
      </w:r>
      <w:r>
        <w:rPr>
          <w:b/>
        </w:rPr>
        <w:t>____________________________________________________________________________</w:t>
      </w:r>
    </w:p>
    <w:p w:rsidR="0009761F" w:rsidRDefault="0009761F" w:rsidP="0009761F">
      <w:pPr>
        <w:rPr>
          <w:b/>
        </w:rPr>
      </w:pPr>
      <w:r>
        <w:t>Члены комиссии: _________________________________________________________________</w:t>
      </w:r>
      <w:r>
        <w:rPr>
          <w:b/>
        </w:rPr>
        <w:t>_________________________________________________________________________________________</w:t>
      </w:r>
    </w:p>
    <w:p w:rsidR="0009761F" w:rsidRDefault="0009761F" w:rsidP="0009761F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09761F" w:rsidRDefault="0009761F" w:rsidP="0009761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152"/>
        <w:gridCol w:w="1463"/>
        <w:gridCol w:w="1150"/>
        <w:gridCol w:w="1119"/>
        <w:gridCol w:w="1231"/>
      </w:tblGrid>
      <w:tr w:rsidR="0009761F" w:rsidTr="000976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r>
              <w:t>№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r>
              <w:t xml:space="preserve">Фамилия, имя, отчество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pPr>
              <w:jc w:val="center"/>
            </w:pPr>
            <w:r>
              <w:t xml:space="preserve">Дата </w:t>
            </w:r>
          </w:p>
          <w:p w:rsidR="0009761F" w:rsidRDefault="0009761F">
            <w:pPr>
              <w:jc w:val="center"/>
            </w:pPr>
            <w:r>
              <w:t>проведения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pPr>
              <w:jc w:val="center"/>
            </w:pPr>
            <w:r>
              <w:t xml:space="preserve">Оценка </w:t>
            </w:r>
          </w:p>
          <w:p w:rsidR="0009761F" w:rsidRDefault="0009761F">
            <w:pPr>
              <w:jc w:val="center"/>
            </w:pPr>
            <w:r>
              <w:t>освоения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pPr>
              <w:jc w:val="center"/>
            </w:pPr>
            <w:r>
              <w:t>Оценка</w:t>
            </w:r>
          </w:p>
          <w:p w:rsidR="0009761F" w:rsidRDefault="0009761F">
            <w:pPr>
              <w:jc w:val="center"/>
            </w:pPr>
            <w:r>
              <w:t>(баллы)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pPr>
              <w:jc w:val="center"/>
            </w:pPr>
            <w:r>
              <w:t>Итоговая оценка</w:t>
            </w:r>
          </w:p>
          <w:p w:rsidR="0009761F" w:rsidRDefault="0009761F">
            <w:pPr>
              <w:jc w:val="center"/>
            </w:pPr>
            <w:r>
              <w:t>(баллы)</w:t>
            </w:r>
          </w:p>
        </w:tc>
      </w:tr>
      <w:tr w:rsidR="0009761F" w:rsidTr="00374B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r>
              <w:t>1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 w:rsidP="0011570C">
            <w:pPr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</w:tr>
      <w:tr w:rsidR="0009761F" w:rsidTr="00374B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r>
              <w:t>2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 w:rsidP="0011570C">
            <w:pPr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</w:tr>
      <w:tr w:rsidR="0009761F" w:rsidTr="00374B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r>
              <w:t>3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 w:rsidP="0011570C">
            <w:pPr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</w:tr>
      <w:tr w:rsidR="0009761F" w:rsidTr="00374B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r>
              <w:t>4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 w:rsidP="0011570C">
            <w:pPr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</w:tr>
      <w:tr w:rsidR="0009761F" w:rsidTr="00374B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r>
              <w:t>5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 w:rsidP="0011570C">
            <w:pPr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</w:tr>
      <w:tr w:rsidR="0009761F" w:rsidTr="00374B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r>
              <w:t>6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 w:rsidP="0011570C">
            <w:pPr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</w:tr>
      <w:tr w:rsidR="0009761F" w:rsidTr="00374B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r>
              <w:t>7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 w:rsidP="0011570C">
            <w:pPr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</w:tr>
      <w:tr w:rsidR="0009761F" w:rsidTr="00374B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r>
              <w:t>8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 w:rsidP="0011570C">
            <w:pPr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</w:tr>
      <w:tr w:rsidR="0009761F" w:rsidTr="00374B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r>
              <w:t>9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 w:rsidP="0011570C">
            <w:pPr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</w:tr>
      <w:tr w:rsidR="0009761F" w:rsidTr="00374B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r>
              <w:t>10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 w:rsidP="0011570C">
            <w:pPr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</w:tr>
      <w:tr w:rsidR="0009761F" w:rsidTr="00374B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r>
              <w:t>11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 w:rsidP="0011570C">
            <w:pPr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</w:tr>
      <w:tr w:rsidR="0009761F" w:rsidTr="00374B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r>
              <w:t>12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 w:rsidP="0011570C">
            <w:pPr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</w:tr>
      <w:tr w:rsidR="0009761F" w:rsidTr="00374B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r>
              <w:t>13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 w:rsidP="0011570C">
            <w:pPr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</w:tr>
      <w:tr w:rsidR="0009761F" w:rsidTr="00374B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r>
              <w:t>14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 w:rsidP="0011570C">
            <w:pPr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</w:tr>
      <w:tr w:rsidR="0009761F" w:rsidTr="00374B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61F" w:rsidRDefault="0009761F">
            <w:r>
              <w:t>15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 w:rsidP="0011570C">
            <w:pPr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1F" w:rsidRDefault="0009761F">
            <w:pPr>
              <w:jc w:val="center"/>
              <w:rPr>
                <w:b/>
              </w:rPr>
            </w:pPr>
          </w:p>
        </w:tc>
      </w:tr>
    </w:tbl>
    <w:p w:rsidR="00374BCD" w:rsidRDefault="00374BCD" w:rsidP="0009761F">
      <w:pPr>
        <w:jc w:val="both"/>
      </w:pPr>
    </w:p>
    <w:p w:rsidR="006F47EB" w:rsidRDefault="006F47EB" w:rsidP="0009761F">
      <w:pPr>
        <w:jc w:val="both"/>
      </w:pPr>
    </w:p>
    <w:p w:rsidR="0009761F" w:rsidRDefault="0009761F" w:rsidP="0009761F">
      <w:pPr>
        <w:jc w:val="both"/>
      </w:pPr>
      <w:bookmarkStart w:id="0" w:name="_GoBack"/>
      <w:bookmarkEnd w:id="0"/>
      <w:r>
        <w:t>Председатель экзаменационной комиссии:</w:t>
      </w:r>
    </w:p>
    <w:p w:rsidR="0009761F" w:rsidRDefault="0009761F" w:rsidP="0009761F">
      <w:pPr>
        <w:jc w:val="both"/>
      </w:pPr>
      <w:r>
        <w:t>________________________ / ___________________</w:t>
      </w:r>
    </w:p>
    <w:p w:rsidR="0009761F" w:rsidRDefault="0009761F" w:rsidP="0009761F">
      <w:pPr>
        <w:jc w:val="both"/>
      </w:pPr>
      <w:r>
        <w:t xml:space="preserve">Члены аттестационной комиссии: </w:t>
      </w:r>
    </w:p>
    <w:p w:rsidR="0009761F" w:rsidRDefault="0009761F" w:rsidP="0009761F">
      <w:pPr>
        <w:jc w:val="both"/>
      </w:pPr>
      <w:r>
        <w:t>_________________________ / ____________________</w:t>
      </w:r>
    </w:p>
    <w:p w:rsidR="0009761F" w:rsidRDefault="0009761F" w:rsidP="0009761F">
      <w:pPr>
        <w:jc w:val="both"/>
      </w:pPr>
      <w:r>
        <w:t>_________________________ / ____________________</w:t>
      </w:r>
    </w:p>
    <w:p w:rsidR="00E02186" w:rsidRDefault="00E02186"/>
    <w:sectPr w:rsidR="00E02186" w:rsidSect="00E0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61F"/>
    <w:rsid w:val="0009761F"/>
    <w:rsid w:val="00180254"/>
    <w:rsid w:val="00374BCD"/>
    <w:rsid w:val="003F2513"/>
    <w:rsid w:val="005302EC"/>
    <w:rsid w:val="006F47EB"/>
    <w:rsid w:val="009908C5"/>
    <w:rsid w:val="00AF787A"/>
    <w:rsid w:val="00E0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61F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Company>DG Win&amp;Soft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Miha</cp:lastModifiedBy>
  <cp:revision>6</cp:revision>
  <dcterms:created xsi:type="dcterms:W3CDTF">2014-11-07T06:53:00Z</dcterms:created>
  <dcterms:modified xsi:type="dcterms:W3CDTF">2015-10-21T15:22:00Z</dcterms:modified>
</cp:coreProperties>
</file>